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DDD67" w14:textId="443A540F" w:rsidR="00D636C4" w:rsidRPr="00A44A55" w:rsidRDefault="009A2DB5" w:rsidP="00790817">
      <w:pPr>
        <w:pStyle w:val="mz12ndqf"/>
        <w:pBdr>
          <w:bottom w:val="single" w:sz="6" w:space="0" w:color="F1F1F5"/>
        </w:pBdr>
        <w:shd w:val="clear" w:color="auto" w:fill="FFFFFF"/>
        <w:spacing w:after="0" w:afterAutospacing="0"/>
        <w:jc w:val="center"/>
        <w:rPr>
          <w:rFonts w:ascii="Copperplate Gothic Bold" w:hAnsi="Copperplate Gothic Bold"/>
          <w:color w:val="26282A"/>
          <w:sz w:val="52"/>
          <w:szCs w:val="52"/>
        </w:rPr>
      </w:pPr>
      <w:bookmarkStart w:id="0" w:name="_GoBack"/>
      <w:bookmarkEnd w:id="0"/>
      <w:r>
        <w:rPr>
          <w:rFonts w:asciiTheme="minorHAnsi" w:hAnsiTheme="minorHAnsi" w:cstheme="minorHAnsi"/>
          <w:b/>
          <w:noProof/>
          <w:color w:val="26282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B7A802" wp14:editId="76ECD08F">
                <wp:simplePos x="0" y="0"/>
                <wp:positionH relativeFrom="column">
                  <wp:posOffset>295275</wp:posOffset>
                </wp:positionH>
                <wp:positionV relativeFrom="paragraph">
                  <wp:posOffset>-38101</wp:posOffset>
                </wp:positionV>
                <wp:extent cx="2752725" cy="11715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3EB0A" w14:textId="21721D76" w:rsidR="009A2DB5" w:rsidRDefault="009A2D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E0F888" wp14:editId="6A907A62">
                                  <wp:extent cx="2476500" cy="1076325"/>
                                  <wp:effectExtent l="0" t="0" r="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CORE2-small-margin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1096" cy="1078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7A80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3.25pt;margin-top:-3pt;width:216.75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" fillcolor="white [3201]" stroked="f" strokeweight=".5pt">
                <v:textbox>
                  <w:txbxContent>
                    <w:p w14:paraId="7C43EB0A" w14:textId="21721D76" w:rsidR="009A2DB5" w:rsidRDefault="009A2DB5">
                      <w:r>
                        <w:rPr>
                          <w:noProof/>
                        </w:rPr>
                        <w:drawing>
                          <wp:inline distT="0" distB="0" distL="0" distR="0" wp14:anchorId="31E0F888" wp14:editId="6A907A62">
                            <wp:extent cx="2476500" cy="1076325"/>
                            <wp:effectExtent l="0" t="0" r="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CORE2-small-margins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1096" cy="1078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0817">
        <w:rPr>
          <w:rFonts w:asciiTheme="minorHAnsi" w:hAnsiTheme="minorHAnsi" w:cstheme="minorHAnsi"/>
          <w:b/>
          <w:noProof/>
          <w:color w:val="26282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974A58" wp14:editId="3BCFAE6B">
                <wp:simplePos x="0" y="0"/>
                <wp:positionH relativeFrom="column">
                  <wp:posOffset>3133725</wp:posOffset>
                </wp:positionH>
                <wp:positionV relativeFrom="paragraph">
                  <wp:posOffset>142875</wp:posOffset>
                </wp:positionV>
                <wp:extent cx="3333750" cy="9429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52CA7A" w14:textId="77777777" w:rsidR="00790817" w:rsidRPr="00184504" w:rsidRDefault="00790817" w:rsidP="00790817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after="0" w:afterAutospacing="0"/>
                              <w:jc w:val="center"/>
                              <w:rPr>
                                <w:rFonts w:ascii="Copperplate Gothic Bold" w:hAnsi="Copperplate Gothic Bold"/>
                                <w:color w:val="008000"/>
                                <w:sz w:val="52"/>
                                <w:szCs w:val="52"/>
                              </w:rPr>
                            </w:pPr>
                            <w:r w:rsidRPr="00184504">
                              <w:rPr>
                                <w:rFonts w:ascii="Copperplate Gothic Bold" w:hAnsi="Copperplate Gothic Bold"/>
                                <w:color w:val="008000"/>
                                <w:sz w:val="52"/>
                                <w:szCs w:val="52"/>
                              </w:rPr>
                              <w:t xml:space="preserve">REKINDLE YOUR </w:t>
                            </w:r>
                          </w:p>
                          <w:p w14:paraId="322EB5C3" w14:textId="77777777" w:rsidR="00790817" w:rsidRPr="00184504" w:rsidRDefault="00790817" w:rsidP="00790817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after="0" w:afterAutospacing="0"/>
                              <w:jc w:val="center"/>
                              <w:rPr>
                                <w:rFonts w:ascii="Copperplate Gothic Bold" w:hAnsi="Copperplate Gothic Bold"/>
                                <w:color w:val="008000"/>
                                <w:sz w:val="52"/>
                                <w:szCs w:val="52"/>
                              </w:rPr>
                            </w:pPr>
                            <w:r w:rsidRPr="00184504">
                              <w:rPr>
                                <w:rFonts w:ascii="Copperplate Gothic Bold" w:hAnsi="Copperplate Gothic Bold"/>
                                <w:color w:val="008000"/>
                                <w:sz w:val="52"/>
                                <w:szCs w:val="52"/>
                              </w:rPr>
                              <w:t>FIRST LOVE</w:t>
                            </w:r>
                          </w:p>
                          <w:p w14:paraId="2761A4E8" w14:textId="77777777" w:rsidR="00790817" w:rsidRDefault="00790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974A58" id="Text Box 9" o:spid="_x0000_s1027" type="#_x0000_t202" style="position:absolute;left:0;text-align:left;margin-left:246.75pt;margin-top:11.25pt;width:262.5pt;height:74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" fillcolor="white [3201]" strokeweight=".5pt">
                <v:textbox>
                  <w:txbxContent>
                    <w:p w14:paraId="7B52CA7A" w14:textId="77777777" w:rsidR="00790817" w:rsidRPr="00184504" w:rsidRDefault="00790817" w:rsidP="00790817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after="0" w:afterAutospacing="0"/>
                        <w:jc w:val="center"/>
                        <w:rPr>
                          <w:rFonts w:ascii="Copperplate Gothic Bold" w:hAnsi="Copperplate Gothic Bold"/>
                          <w:color w:val="008000"/>
                          <w:sz w:val="52"/>
                          <w:szCs w:val="52"/>
                        </w:rPr>
                      </w:pPr>
                      <w:r w:rsidRPr="00184504">
                        <w:rPr>
                          <w:rFonts w:ascii="Copperplate Gothic Bold" w:hAnsi="Copperplate Gothic Bold"/>
                          <w:color w:val="008000"/>
                          <w:sz w:val="52"/>
                          <w:szCs w:val="52"/>
                        </w:rPr>
                        <w:t xml:space="preserve">REKINDLE YOUR </w:t>
                      </w:r>
                    </w:p>
                    <w:p w14:paraId="322EB5C3" w14:textId="77777777" w:rsidR="00790817" w:rsidRPr="00184504" w:rsidRDefault="00790817" w:rsidP="00790817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after="0" w:afterAutospacing="0"/>
                        <w:jc w:val="center"/>
                        <w:rPr>
                          <w:rFonts w:ascii="Copperplate Gothic Bold" w:hAnsi="Copperplate Gothic Bold"/>
                          <w:color w:val="008000"/>
                          <w:sz w:val="52"/>
                          <w:szCs w:val="52"/>
                        </w:rPr>
                      </w:pPr>
                      <w:r w:rsidRPr="00184504">
                        <w:rPr>
                          <w:rFonts w:ascii="Copperplate Gothic Bold" w:hAnsi="Copperplate Gothic Bold"/>
                          <w:color w:val="008000"/>
                          <w:sz w:val="52"/>
                          <w:szCs w:val="52"/>
                        </w:rPr>
                        <w:t>FIRST LOVE</w:t>
                      </w:r>
                    </w:p>
                    <w:p w14:paraId="2761A4E8" w14:textId="77777777" w:rsidR="00790817" w:rsidRDefault="00790817"/>
                  </w:txbxContent>
                </v:textbox>
              </v:shape>
            </w:pict>
          </mc:Fallback>
        </mc:AlternateContent>
      </w:r>
      <w:r w:rsidR="00077779">
        <w:rPr>
          <w:rFonts w:ascii="Copperplate Gothic Bold" w:hAnsi="Copperplate Gothic Bold"/>
          <w:color w:val="26282A"/>
          <w:sz w:val="52"/>
          <w:szCs w:val="52"/>
        </w:rPr>
        <w:t xml:space="preserve">   </w:t>
      </w:r>
    </w:p>
    <w:p w14:paraId="65F5CDD3" w14:textId="77777777" w:rsidR="00077779" w:rsidRDefault="00077779" w:rsidP="00077779">
      <w:pPr>
        <w:pStyle w:val="mz12ndqf"/>
        <w:pBdr>
          <w:bottom w:val="single" w:sz="6" w:space="0" w:color="F1F1F5"/>
        </w:pBdr>
        <w:shd w:val="clear" w:color="auto" w:fill="FFFFFF"/>
        <w:spacing w:after="0" w:afterAutospacing="0"/>
        <w:jc w:val="center"/>
        <w:rPr>
          <w:rFonts w:asciiTheme="minorHAnsi" w:hAnsiTheme="minorHAnsi" w:cstheme="minorHAnsi"/>
          <w:color w:val="26282A"/>
          <w:sz w:val="28"/>
          <w:szCs w:val="28"/>
        </w:rPr>
      </w:pPr>
    </w:p>
    <w:p w14:paraId="5DF425BD" w14:textId="77777777" w:rsidR="00790817" w:rsidRDefault="00790817" w:rsidP="00077779">
      <w:pPr>
        <w:pStyle w:val="mz12ndqf"/>
        <w:pBdr>
          <w:bottom w:val="single" w:sz="6" w:space="0" w:color="F1F1F5"/>
        </w:pBdr>
        <w:shd w:val="clear" w:color="auto" w:fill="FFFFFF"/>
        <w:spacing w:after="0" w:afterAutospacing="0"/>
        <w:jc w:val="center"/>
        <w:rPr>
          <w:rFonts w:asciiTheme="minorHAnsi" w:hAnsiTheme="minorHAnsi" w:cstheme="minorHAnsi"/>
          <w:b/>
          <w:color w:val="26282A"/>
          <w:sz w:val="28"/>
          <w:szCs w:val="28"/>
        </w:rPr>
      </w:pPr>
    </w:p>
    <w:p w14:paraId="3E63E1C0" w14:textId="234419C7" w:rsidR="00D636C4" w:rsidRPr="00BF4D74" w:rsidRDefault="00D636C4" w:rsidP="00077779">
      <w:pPr>
        <w:pStyle w:val="mz12ndqf"/>
        <w:pBdr>
          <w:bottom w:val="single" w:sz="6" w:space="0" w:color="F1F1F5"/>
        </w:pBdr>
        <w:shd w:val="clear" w:color="auto" w:fill="FFFFFF"/>
        <w:spacing w:after="0" w:afterAutospacing="0"/>
        <w:jc w:val="center"/>
        <w:rPr>
          <w:rFonts w:asciiTheme="minorHAnsi" w:hAnsiTheme="minorHAnsi" w:cstheme="minorHAnsi"/>
          <w:b/>
          <w:color w:val="26282A"/>
          <w:sz w:val="28"/>
          <w:szCs w:val="28"/>
        </w:rPr>
      </w:pPr>
      <w:r w:rsidRPr="00BF4D74">
        <w:rPr>
          <w:rFonts w:asciiTheme="minorHAnsi" w:hAnsiTheme="minorHAnsi" w:cstheme="minorHAnsi"/>
          <w:b/>
          <w:color w:val="26282A"/>
          <w:sz w:val="28"/>
          <w:szCs w:val="28"/>
        </w:rPr>
        <w:t xml:space="preserve">A </w:t>
      </w:r>
      <w:r w:rsidR="00A44A55" w:rsidRPr="00BF4D74">
        <w:rPr>
          <w:rFonts w:asciiTheme="minorHAnsi" w:hAnsiTheme="minorHAnsi" w:cstheme="minorHAnsi"/>
          <w:b/>
          <w:color w:val="26282A"/>
          <w:sz w:val="28"/>
          <w:szCs w:val="28"/>
        </w:rPr>
        <w:t>D</w:t>
      </w:r>
      <w:r w:rsidRPr="00BF4D74">
        <w:rPr>
          <w:rFonts w:asciiTheme="minorHAnsi" w:hAnsiTheme="minorHAnsi" w:cstheme="minorHAnsi"/>
          <w:b/>
          <w:color w:val="26282A"/>
          <w:sz w:val="28"/>
          <w:szCs w:val="28"/>
        </w:rPr>
        <w:t xml:space="preserve">ay </w:t>
      </w:r>
      <w:r w:rsidR="00A44A55" w:rsidRPr="00BF4D74">
        <w:rPr>
          <w:rFonts w:asciiTheme="minorHAnsi" w:hAnsiTheme="minorHAnsi" w:cstheme="minorHAnsi"/>
          <w:b/>
          <w:color w:val="26282A"/>
          <w:sz w:val="28"/>
          <w:szCs w:val="28"/>
        </w:rPr>
        <w:t>o</w:t>
      </w:r>
      <w:r w:rsidRPr="00BF4D74">
        <w:rPr>
          <w:rFonts w:asciiTheme="minorHAnsi" w:hAnsiTheme="minorHAnsi" w:cstheme="minorHAnsi"/>
          <w:b/>
          <w:color w:val="26282A"/>
          <w:sz w:val="28"/>
          <w:szCs w:val="28"/>
        </w:rPr>
        <w:t xml:space="preserve">f </w:t>
      </w:r>
      <w:r w:rsidR="00A44A55" w:rsidRPr="00BF4D74">
        <w:rPr>
          <w:rFonts w:asciiTheme="minorHAnsi" w:hAnsiTheme="minorHAnsi" w:cstheme="minorHAnsi"/>
          <w:b/>
          <w:color w:val="26282A"/>
          <w:sz w:val="28"/>
          <w:szCs w:val="28"/>
        </w:rPr>
        <w:t>I</w:t>
      </w:r>
      <w:r w:rsidRPr="00BF4D74">
        <w:rPr>
          <w:rFonts w:asciiTheme="minorHAnsi" w:hAnsiTheme="minorHAnsi" w:cstheme="minorHAnsi"/>
          <w:b/>
          <w:color w:val="26282A"/>
          <w:sz w:val="28"/>
          <w:szCs w:val="28"/>
        </w:rPr>
        <w:t xml:space="preserve">nspiration, </w:t>
      </w:r>
      <w:r w:rsidR="00A44A55" w:rsidRPr="00BF4D74">
        <w:rPr>
          <w:rFonts w:asciiTheme="minorHAnsi" w:hAnsiTheme="minorHAnsi" w:cstheme="minorHAnsi"/>
          <w:b/>
          <w:color w:val="26282A"/>
          <w:sz w:val="28"/>
          <w:szCs w:val="28"/>
        </w:rPr>
        <w:t>E</w:t>
      </w:r>
      <w:r w:rsidRPr="00BF4D74">
        <w:rPr>
          <w:rFonts w:asciiTheme="minorHAnsi" w:hAnsiTheme="minorHAnsi" w:cstheme="minorHAnsi"/>
          <w:b/>
          <w:color w:val="26282A"/>
          <w:sz w:val="28"/>
          <w:szCs w:val="28"/>
        </w:rPr>
        <w:t>ncouragement</w:t>
      </w:r>
      <w:r w:rsidR="00F6122A">
        <w:rPr>
          <w:rFonts w:asciiTheme="minorHAnsi" w:hAnsiTheme="minorHAnsi" w:cstheme="minorHAnsi"/>
          <w:b/>
          <w:color w:val="26282A"/>
          <w:sz w:val="28"/>
          <w:szCs w:val="28"/>
        </w:rPr>
        <w:t>,</w:t>
      </w:r>
      <w:r w:rsidR="00077779" w:rsidRPr="00BF4D74">
        <w:rPr>
          <w:rFonts w:asciiTheme="minorHAnsi" w:hAnsiTheme="minorHAnsi" w:cstheme="minorHAnsi"/>
          <w:b/>
          <w:color w:val="26282A"/>
          <w:sz w:val="28"/>
          <w:szCs w:val="28"/>
        </w:rPr>
        <w:t xml:space="preserve"> </w:t>
      </w:r>
      <w:r w:rsidRPr="00BF4D74">
        <w:rPr>
          <w:rFonts w:asciiTheme="minorHAnsi" w:hAnsiTheme="minorHAnsi" w:cstheme="minorHAnsi"/>
          <w:b/>
          <w:color w:val="26282A"/>
          <w:sz w:val="28"/>
          <w:szCs w:val="28"/>
        </w:rPr>
        <w:t xml:space="preserve">and </w:t>
      </w:r>
      <w:r w:rsidR="00A44A55" w:rsidRPr="00BF4D74">
        <w:rPr>
          <w:rFonts w:asciiTheme="minorHAnsi" w:hAnsiTheme="minorHAnsi" w:cstheme="minorHAnsi"/>
          <w:b/>
          <w:color w:val="26282A"/>
          <w:sz w:val="28"/>
          <w:szCs w:val="28"/>
        </w:rPr>
        <w:t>R</w:t>
      </w:r>
      <w:r w:rsidRPr="00BF4D74">
        <w:rPr>
          <w:rFonts w:asciiTheme="minorHAnsi" w:hAnsiTheme="minorHAnsi" w:cstheme="minorHAnsi"/>
          <w:b/>
          <w:color w:val="26282A"/>
          <w:sz w:val="28"/>
          <w:szCs w:val="28"/>
        </w:rPr>
        <w:t xml:space="preserve">enewal for </w:t>
      </w:r>
      <w:r w:rsidR="00A44A55" w:rsidRPr="00BF4D74">
        <w:rPr>
          <w:rFonts w:asciiTheme="minorHAnsi" w:hAnsiTheme="minorHAnsi" w:cstheme="minorHAnsi"/>
          <w:b/>
          <w:color w:val="26282A"/>
          <w:sz w:val="28"/>
          <w:szCs w:val="28"/>
        </w:rPr>
        <w:t>P</w:t>
      </w:r>
      <w:r w:rsidRPr="00BF4D74">
        <w:rPr>
          <w:rFonts w:asciiTheme="minorHAnsi" w:hAnsiTheme="minorHAnsi" w:cstheme="minorHAnsi"/>
          <w:b/>
          <w:color w:val="26282A"/>
          <w:sz w:val="28"/>
          <w:szCs w:val="28"/>
        </w:rPr>
        <w:t>astors</w:t>
      </w:r>
    </w:p>
    <w:p w14:paraId="2C3B7F25" w14:textId="416F8E7B" w:rsidR="00D636C4" w:rsidRPr="00BF4D74" w:rsidRDefault="00077779" w:rsidP="00077779">
      <w:pPr>
        <w:pStyle w:val="mz12ndqf"/>
        <w:pBdr>
          <w:bottom w:val="single" w:sz="6" w:space="0" w:color="F1F1F5"/>
        </w:pBdr>
        <w:shd w:val="clear" w:color="auto" w:fill="FFFFFF"/>
        <w:spacing w:after="0" w:afterAutospacing="0"/>
        <w:rPr>
          <w:rFonts w:ascii="Cooper Black" w:hAnsi="Cooper Black" w:cstheme="minorHAnsi"/>
          <w:color w:val="26282A"/>
        </w:rPr>
      </w:pPr>
      <w:r>
        <w:rPr>
          <w:rFonts w:asciiTheme="minorHAnsi" w:hAnsiTheme="minorHAnsi" w:cstheme="minorHAnsi"/>
          <w:b/>
          <w:noProof/>
          <w:color w:val="26282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54DB5" wp14:editId="46087DBC">
                <wp:simplePos x="0" y="0"/>
                <wp:positionH relativeFrom="column">
                  <wp:posOffset>3295650</wp:posOffset>
                </wp:positionH>
                <wp:positionV relativeFrom="paragraph">
                  <wp:posOffset>114935</wp:posOffset>
                </wp:positionV>
                <wp:extent cx="3343275" cy="8667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01FE27" w14:textId="449FD8FF" w:rsidR="00A44A55" w:rsidRPr="00790817" w:rsidRDefault="00A44A55" w:rsidP="00790817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ooper Black" w:hAnsi="Cooper Black" w:cstheme="minorHAnsi"/>
                                <w:color w:val="26282A"/>
                              </w:rPr>
                            </w:pPr>
                            <w:r w:rsidRPr="00BF4D74">
                              <w:rPr>
                                <w:rFonts w:ascii="Cooper Black" w:hAnsi="Cooper Black" w:cstheme="minorHAnsi"/>
                                <w:color w:val="26282A"/>
                              </w:rPr>
                              <w:t>Begins at 9 AM</w:t>
                            </w:r>
                            <w:r w:rsidR="00790817">
                              <w:rPr>
                                <w:rFonts w:ascii="Cooper Black" w:hAnsi="Cooper Black" w:cstheme="minorHAnsi"/>
                                <w:color w:val="26282A"/>
                              </w:rPr>
                              <w:t xml:space="preserve"> </w:t>
                            </w:r>
                            <w:r w:rsidR="009A2DB5" w:rsidRPr="009A2DB5"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  <w:t>and includes</w:t>
                            </w:r>
                            <w:r w:rsidRPr="009A2DB5"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  <w:t xml:space="preserve"> </w:t>
                            </w:r>
                            <w:r w:rsidRPr="00A44A55"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  <w:t>lunch and dinner</w:t>
                            </w:r>
                          </w:p>
                          <w:p w14:paraId="2694F333" w14:textId="77777777" w:rsidR="00790817" w:rsidRDefault="00A44A55" w:rsidP="00077779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  <w:t xml:space="preserve">Evening </w:t>
                            </w:r>
                            <w:r w:rsidRPr="00A44A55"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  <w:t>Options</w:t>
                            </w:r>
                            <w:r w:rsidR="00790817"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  <w:t xml:space="preserve"> Include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  <w:t>:</w:t>
                            </w:r>
                            <w:r w:rsidRPr="00A44A55"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  <w:t xml:space="preserve">  </w:t>
                            </w:r>
                          </w:p>
                          <w:p w14:paraId="4C0D66CD" w14:textId="675AEF23" w:rsidR="00A44A55" w:rsidRPr="00A44A55" w:rsidRDefault="00A44A55" w:rsidP="00077779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</w:pPr>
                            <w:r w:rsidRPr="00A44A55"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  <w:t>fellowship, personal ministry time,</w:t>
                            </w:r>
                          </w:p>
                          <w:p w14:paraId="392DA6E8" w14:textId="258A09FF" w:rsidR="00A44A55" w:rsidRPr="00A44A55" w:rsidRDefault="00A44A55" w:rsidP="00077779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</w:pPr>
                            <w:r w:rsidRPr="00A44A55"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  <w:t>silent or small group prayer</w:t>
                            </w:r>
                          </w:p>
                          <w:p w14:paraId="2768E35B" w14:textId="77777777" w:rsidR="00A44A55" w:rsidRPr="00A44A55" w:rsidRDefault="00A44A55" w:rsidP="00077779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26282A"/>
                              </w:rPr>
                            </w:pPr>
                          </w:p>
                          <w:p w14:paraId="047C83D6" w14:textId="77777777" w:rsidR="00A44A55" w:rsidRDefault="00A44A55" w:rsidP="000777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4DB5" id="Text Box 2" o:spid="_x0000_s1028" type="#_x0000_t202" style="position:absolute;margin-left:259.5pt;margin-top:9.05pt;width:263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" fillcolor="white [3201]" stroked="f" strokeweight=".5pt">
                <v:textbox>
                  <w:txbxContent>
                    <w:p w14:paraId="5201FE27" w14:textId="449FD8FF" w:rsidR="00A44A55" w:rsidRPr="00790817" w:rsidRDefault="00A44A55" w:rsidP="00790817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ooper Black" w:hAnsi="Cooper Black" w:cstheme="minorHAnsi"/>
                          <w:color w:val="26282A"/>
                        </w:rPr>
                      </w:pPr>
                      <w:r w:rsidRPr="00BF4D74">
                        <w:rPr>
                          <w:rFonts w:ascii="Cooper Black" w:hAnsi="Cooper Black" w:cstheme="minorHAnsi"/>
                          <w:color w:val="26282A"/>
                        </w:rPr>
                        <w:t>Begins at 9 AM</w:t>
                      </w:r>
                      <w:r w:rsidR="00790817">
                        <w:rPr>
                          <w:rFonts w:ascii="Cooper Black" w:hAnsi="Cooper Black" w:cstheme="minorHAnsi"/>
                          <w:color w:val="26282A"/>
                        </w:rPr>
                        <w:t xml:space="preserve"> </w:t>
                      </w:r>
                      <w:r w:rsidR="009A2DB5" w:rsidRPr="009A2DB5"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  <w:t>and includes</w:t>
                      </w:r>
                      <w:r w:rsidRPr="009A2DB5"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  <w:t xml:space="preserve"> </w:t>
                      </w:r>
                      <w:r w:rsidRPr="00A44A55"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  <w:t>lunch and dinner</w:t>
                      </w:r>
                    </w:p>
                    <w:p w14:paraId="2694F333" w14:textId="77777777" w:rsidR="00790817" w:rsidRDefault="00A44A55" w:rsidP="00077779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  <w:t xml:space="preserve">Evening </w:t>
                      </w:r>
                      <w:r w:rsidRPr="00A44A55"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  <w:t>Options</w:t>
                      </w:r>
                      <w:r w:rsidR="00790817"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  <w:t xml:space="preserve"> Include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  <w:t>:</w:t>
                      </w:r>
                      <w:r w:rsidRPr="00A44A55"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  <w:t xml:space="preserve">  </w:t>
                      </w:r>
                    </w:p>
                    <w:p w14:paraId="4C0D66CD" w14:textId="675AEF23" w:rsidR="00A44A55" w:rsidRPr="00A44A55" w:rsidRDefault="00A44A55" w:rsidP="00077779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</w:pPr>
                      <w:r w:rsidRPr="00A44A55"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  <w:t>fellowship, personal ministry time,</w:t>
                      </w:r>
                    </w:p>
                    <w:p w14:paraId="392DA6E8" w14:textId="258A09FF" w:rsidR="00A44A55" w:rsidRPr="00A44A55" w:rsidRDefault="00A44A55" w:rsidP="00077779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</w:pPr>
                      <w:r w:rsidRPr="00A44A55"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  <w:t>silent or small group prayer</w:t>
                      </w:r>
                    </w:p>
                    <w:p w14:paraId="2768E35B" w14:textId="77777777" w:rsidR="00A44A55" w:rsidRPr="00A44A55" w:rsidRDefault="00A44A55" w:rsidP="00077779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color w:val="26282A"/>
                        </w:rPr>
                      </w:pPr>
                    </w:p>
                    <w:p w14:paraId="047C83D6" w14:textId="77777777" w:rsidR="00A44A55" w:rsidRDefault="00A44A55" w:rsidP="000777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F4D74">
        <w:rPr>
          <w:rFonts w:asciiTheme="minorHAnsi" w:hAnsiTheme="minorHAnsi" w:cstheme="minorHAnsi"/>
          <w:b/>
          <w:color w:val="26282A"/>
        </w:rPr>
        <w:t xml:space="preserve">        </w:t>
      </w:r>
      <w:r w:rsidR="00790817">
        <w:rPr>
          <w:rFonts w:asciiTheme="minorHAnsi" w:hAnsiTheme="minorHAnsi" w:cstheme="minorHAnsi"/>
          <w:b/>
          <w:color w:val="26282A"/>
        </w:rPr>
        <w:t xml:space="preserve">               </w:t>
      </w:r>
      <w:r w:rsidR="00D636C4" w:rsidRPr="00BF4D74">
        <w:rPr>
          <w:rFonts w:ascii="Cooper Black" w:hAnsi="Cooper Black" w:cstheme="minorHAnsi"/>
          <w:color w:val="26282A"/>
        </w:rPr>
        <w:t>Wednesday, May 1</w:t>
      </w:r>
      <w:r w:rsidRPr="00BF4D74">
        <w:rPr>
          <w:rFonts w:ascii="Cooper Black" w:hAnsi="Cooper Black" w:cstheme="minorHAnsi"/>
          <w:color w:val="26282A"/>
        </w:rPr>
        <w:t>,</w:t>
      </w:r>
      <w:r w:rsidR="00D636C4" w:rsidRPr="00BF4D74">
        <w:rPr>
          <w:rFonts w:ascii="Cooper Black" w:hAnsi="Cooper Black" w:cstheme="minorHAnsi"/>
          <w:color w:val="26282A"/>
        </w:rPr>
        <w:t xml:space="preserve"> 2019</w:t>
      </w:r>
    </w:p>
    <w:p w14:paraId="0CC02EBC" w14:textId="4AC55364" w:rsidR="00D636C4" w:rsidRPr="00A44A55" w:rsidRDefault="00BF4D74" w:rsidP="00A44A55">
      <w:pPr>
        <w:pStyle w:val="mz12ndqf"/>
        <w:pBdr>
          <w:bottom w:val="single" w:sz="6" w:space="0" w:color="F1F1F5"/>
        </w:pBd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26282A"/>
        </w:rPr>
      </w:pPr>
      <w:r>
        <w:rPr>
          <w:rFonts w:asciiTheme="minorHAnsi" w:hAnsiTheme="minorHAnsi" w:cstheme="minorHAnsi"/>
          <w:b/>
          <w:color w:val="26282A"/>
        </w:rPr>
        <w:t xml:space="preserve">            </w:t>
      </w:r>
      <w:r w:rsidR="00790817">
        <w:rPr>
          <w:rFonts w:asciiTheme="minorHAnsi" w:hAnsiTheme="minorHAnsi" w:cstheme="minorHAnsi"/>
          <w:b/>
          <w:color w:val="26282A"/>
        </w:rPr>
        <w:t xml:space="preserve">               </w:t>
      </w:r>
      <w:r>
        <w:rPr>
          <w:rFonts w:asciiTheme="minorHAnsi" w:hAnsiTheme="minorHAnsi" w:cstheme="minorHAnsi"/>
          <w:b/>
          <w:color w:val="26282A"/>
        </w:rPr>
        <w:t xml:space="preserve"> </w:t>
      </w:r>
      <w:r w:rsidR="00D636C4" w:rsidRPr="00A44A55">
        <w:rPr>
          <w:rFonts w:asciiTheme="minorHAnsi" w:hAnsiTheme="minorHAnsi" w:cstheme="minorHAnsi"/>
          <w:b/>
          <w:color w:val="26282A"/>
        </w:rPr>
        <w:t>Trinity Lutheran Church</w:t>
      </w:r>
    </w:p>
    <w:p w14:paraId="68CB356F" w14:textId="67A49B38" w:rsidR="00D636C4" w:rsidRPr="00A44A55" w:rsidRDefault="00BF4D74" w:rsidP="00A44A55">
      <w:pPr>
        <w:pStyle w:val="mz12ndqf"/>
        <w:pBdr>
          <w:bottom w:val="single" w:sz="6" w:space="0" w:color="F1F1F5"/>
        </w:pBd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26282A"/>
        </w:rPr>
      </w:pPr>
      <w:r>
        <w:rPr>
          <w:rFonts w:asciiTheme="minorHAnsi" w:hAnsiTheme="minorHAnsi" w:cstheme="minorHAnsi"/>
          <w:b/>
          <w:color w:val="26282A"/>
        </w:rPr>
        <w:t xml:space="preserve">              </w:t>
      </w:r>
      <w:r w:rsidR="00790817">
        <w:rPr>
          <w:rFonts w:asciiTheme="minorHAnsi" w:hAnsiTheme="minorHAnsi" w:cstheme="minorHAnsi"/>
          <w:b/>
          <w:color w:val="26282A"/>
        </w:rPr>
        <w:t xml:space="preserve">  </w:t>
      </w:r>
      <w:r>
        <w:rPr>
          <w:rFonts w:asciiTheme="minorHAnsi" w:hAnsiTheme="minorHAnsi" w:cstheme="minorHAnsi"/>
          <w:b/>
          <w:color w:val="26282A"/>
        </w:rPr>
        <w:t xml:space="preserve"> </w:t>
      </w:r>
      <w:r w:rsidR="00790817">
        <w:rPr>
          <w:rFonts w:asciiTheme="minorHAnsi" w:hAnsiTheme="minorHAnsi" w:cstheme="minorHAnsi"/>
          <w:b/>
          <w:color w:val="26282A"/>
        </w:rPr>
        <w:t xml:space="preserve">             </w:t>
      </w:r>
      <w:r w:rsidR="00D636C4" w:rsidRPr="00A44A55">
        <w:rPr>
          <w:rFonts w:asciiTheme="minorHAnsi" w:hAnsiTheme="minorHAnsi" w:cstheme="minorHAnsi"/>
          <w:b/>
          <w:color w:val="26282A"/>
        </w:rPr>
        <w:t>276 Cleveland Street</w:t>
      </w:r>
    </w:p>
    <w:p w14:paraId="09C50658" w14:textId="6DCDFBEF" w:rsidR="00D636C4" w:rsidRPr="00A44A55" w:rsidRDefault="00BF4D74" w:rsidP="00A44A55">
      <w:pPr>
        <w:pStyle w:val="mz12ndqf"/>
        <w:pBdr>
          <w:bottom w:val="single" w:sz="6" w:space="0" w:color="F1F1F5"/>
        </w:pBd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26282A"/>
        </w:rPr>
      </w:pPr>
      <w:r>
        <w:rPr>
          <w:rFonts w:asciiTheme="minorHAnsi" w:hAnsiTheme="minorHAnsi" w:cstheme="minorHAnsi"/>
          <w:b/>
          <w:color w:val="26282A"/>
        </w:rPr>
        <w:t xml:space="preserve">               </w:t>
      </w:r>
      <w:r w:rsidR="00790817">
        <w:rPr>
          <w:rFonts w:asciiTheme="minorHAnsi" w:hAnsiTheme="minorHAnsi" w:cstheme="minorHAnsi"/>
          <w:b/>
          <w:color w:val="26282A"/>
        </w:rPr>
        <w:t xml:space="preserve">          </w:t>
      </w:r>
      <w:r w:rsidR="00D636C4" w:rsidRPr="00A44A55">
        <w:rPr>
          <w:rFonts w:asciiTheme="minorHAnsi" w:hAnsiTheme="minorHAnsi" w:cstheme="minorHAnsi"/>
          <w:b/>
          <w:color w:val="26282A"/>
        </w:rPr>
        <w:t>Warrenton, Virginia</w:t>
      </w:r>
      <w:r w:rsidR="009A2DB5">
        <w:rPr>
          <w:rFonts w:asciiTheme="minorHAnsi" w:hAnsiTheme="minorHAnsi" w:cstheme="minorHAnsi"/>
          <w:b/>
          <w:color w:val="26282A"/>
        </w:rPr>
        <w:t xml:space="preserve"> 2018</w:t>
      </w:r>
      <w:r w:rsidR="00623413">
        <w:rPr>
          <w:rFonts w:asciiTheme="minorHAnsi" w:hAnsiTheme="minorHAnsi" w:cstheme="minorHAnsi"/>
          <w:b/>
          <w:color w:val="26282A"/>
        </w:rPr>
        <w:t>6</w:t>
      </w:r>
    </w:p>
    <w:p w14:paraId="68343E9E" w14:textId="286C27C2" w:rsidR="00D636C4" w:rsidRDefault="00D636C4" w:rsidP="00D636C4">
      <w:pPr>
        <w:pStyle w:val="mz12ndqf"/>
        <w:pBdr>
          <w:bottom w:val="single" w:sz="6" w:space="0" w:color="F1F1F5"/>
        </w:pBdr>
        <w:shd w:val="clear" w:color="auto" w:fill="FFFFFF"/>
        <w:spacing w:before="0" w:beforeAutospacing="0" w:after="0" w:afterAutospacing="0"/>
        <w:jc w:val="center"/>
        <w:rPr>
          <w:color w:val="26282A"/>
        </w:rPr>
      </w:pPr>
    </w:p>
    <w:tbl>
      <w:tblPr>
        <w:tblStyle w:val="TableGrid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1"/>
        <w:gridCol w:w="2469"/>
        <w:gridCol w:w="2436"/>
        <w:gridCol w:w="2743"/>
      </w:tblGrid>
      <w:tr w:rsidR="00BF4D74" w14:paraId="7A786CC0" w14:textId="4DA46DB4" w:rsidTr="00BF4D74">
        <w:tc>
          <w:tcPr>
            <w:tcW w:w="2391" w:type="dxa"/>
          </w:tcPr>
          <w:p w14:paraId="588B74B2" w14:textId="157694E3" w:rsidR="003234B8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color w:val="26282A"/>
              </w:rPr>
            </w:pPr>
            <w:r>
              <w:rPr>
                <w:noProof/>
                <w:color w:val="26282A"/>
              </w:rPr>
              <w:drawing>
                <wp:inline distT="0" distB="0" distL="0" distR="0" wp14:anchorId="013A8383" wp14:editId="240136B1">
                  <wp:extent cx="1238250" cy="1919605"/>
                  <wp:effectExtent l="0" t="0" r="0" b="4445"/>
                  <wp:docPr id="4" name="Picture 4" descr="A person wearing glasses and smil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IM.JP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44" cy="193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14:paraId="7908B896" w14:textId="7B9290D6" w:rsidR="003234B8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color w:val="26282A"/>
              </w:rPr>
            </w:pPr>
            <w:r>
              <w:rPr>
                <w:noProof/>
                <w:color w:val="26282A"/>
              </w:rPr>
              <w:drawing>
                <wp:inline distT="0" distB="0" distL="0" distR="0" wp14:anchorId="40CB66BD" wp14:editId="23FAE919">
                  <wp:extent cx="1143000" cy="1920875"/>
                  <wp:effectExtent l="0" t="0" r="0" b="3175"/>
                  <wp:docPr id="5" name="Picture 5" descr="A person smil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endy .jp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80" cy="193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5E9E5038" w14:textId="25555067" w:rsidR="003234B8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color w:val="26282A"/>
              </w:rPr>
            </w:pPr>
            <w:r>
              <w:rPr>
                <w:noProof/>
                <w:color w:val="26282A"/>
              </w:rPr>
              <w:drawing>
                <wp:inline distT="0" distB="0" distL="0" distR="0" wp14:anchorId="54FA494C" wp14:editId="1F40EC82">
                  <wp:extent cx="1285875" cy="1919605"/>
                  <wp:effectExtent l="0" t="0" r="9525" b="4445"/>
                  <wp:docPr id="6" name="Picture 6" descr="A person wearing a yellow boat sitting on top of a body of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ian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3" t="-1" r="8695" b="2486"/>
                          <a:stretch/>
                        </pic:blipFill>
                        <pic:spPr bwMode="auto">
                          <a:xfrm>
                            <a:off x="0" y="0"/>
                            <a:ext cx="1293400" cy="193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14:paraId="381183FC" w14:textId="50B1EF70" w:rsidR="003234B8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noProof/>
                <w:color w:val="26282A"/>
              </w:rPr>
            </w:pPr>
            <w:r>
              <w:rPr>
                <w:noProof/>
                <w:color w:val="26282A"/>
              </w:rPr>
              <w:drawing>
                <wp:inline distT="0" distB="0" distL="0" distR="0" wp14:anchorId="553B7E98" wp14:editId="79A360FF">
                  <wp:extent cx="1143000" cy="1920875"/>
                  <wp:effectExtent l="0" t="0" r="0" b="3175"/>
                  <wp:docPr id="7" name="Picture 7" descr="A person wearing 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raig 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757" cy="193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74" w14:paraId="3647FE46" w14:textId="13011C1D" w:rsidTr="00BF4D74">
        <w:tc>
          <w:tcPr>
            <w:tcW w:w="2391" w:type="dxa"/>
          </w:tcPr>
          <w:p w14:paraId="78F0FDFA" w14:textId="41B9734E" w:rsidR="003234B8" w:rsidRPr="003234B8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  <w:r w:rsidRPr="00790817">
              <w:rPr>
                <w:rFonts w:asciiTheme="minorHAnsi" w:hAnsiTheme="minorHAnsi" w:cstheme="minorHAnsi"/>
                <w:b/>
                <w:color w:val="26282A"/>
              </w:rPr>
              <w:t>Pastor Tim Hubert</w:t>
            </w:r>
            <w:r w:rsidRPr="003234B8">
              <w:rPr>
                <w:rFonts w:asciiTheme="minorHAnsi" w:hAnsiTheme="minorHAnsi" w:cstheme="minorHAnsi"/>
                <w:color w:val="26282A"/>
              </w:rPr>
              <w:t xml:space="preserve"> (NALC)</w:t>
            </w:r>
          </w:p>
        </w:tc>
        <w:tc>
          <w:tcPr>
            <w:tcW w:w="2469" w:type="dxa"/>
          </w:tcPr>
          <w:p w14:paraId="504C6651" w14:textId="5DD39ACF" w:rsidR="003234B8" w:rsidRPr="003234B8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  <w:r w:rsidRPr="00790817">
              <w:rPr>
                <w:rFonts w:asciiTheme="minorHAnsi" w:hAnsiTheme="minorHAnsi" w:cstheme="minorHAnsi"/>
                <w:b/>
                <w:color w:val="26282A"/>
              </w:rPr>
              <w:t>Pastor Wendy Berthelsen</w:t>
            </w:r>
            <w:r w:rsidRPr="003234B8">
              <w:rPr>
                <w:rFonts w:asciiTheme="minorHAnsi" w:hAnsiTheme="minorHAnsi" w:cstheme="minorHAnsi"/>
                <w:color w:val="26282A"/>
              </w:rPr>
              <w:t xml:space="preserve"> (NALC/LCMC)</w:t>
            </w:r>
          </w:p>
        </w:tc>
        <w:tc>
          <w:tcPr>
            <w:tcW w:w="2436" w:type="dxa"/>
          </w:tcPr>
          <w:p w14:paraId="735F8377" w14:textId="77777777" w:rsidR="003234B8" w:rsidRPr="00790817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26282A"/>
              </w:rPr>
            </w:pPr>
            <w:r w:rsidRPr="00790817">
              <w:rPr>
                <w:rFonts w:asciiTheme="minorHAnsi" w:hAnsiTheme="minorHAnsi" w:cstheme="minorHAnsi"/>
                <w:b/>
                <w:color w:val="26282A"/>
              </w:rPr>
              <w:t>Pastor Brian Hughes</w:t>
            </w:r>
          </w:p>
          <w:p w14:paraId="1DFE0D11" w14:textId="30D78E0E" w:rsidR="003234B8" w:rsidRPr="003234B8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  <w:r w:rsidRPr="003234B8">
              <w:rPr>
                <w:rFonts w:asciiTheme="minorHAnsi" w:hAnsiTheme="minorHAnsi" w:cstheme="minorHAnsi"/>
                <w:color w:val="26282A"/>
              </w:rPr>
              <w:t>(ELCA)</w:t>
            </w:r>
          </w:p>
        </w:tc>
        <w:tc>
          <w:tcPr>
            <w:tcW w:w="2743" w:type="dxa"/>
          </w:tcPr>
          <w:p w14:paraId="42EA8E57" w14:textId="77777777" w:rsidR="007C6FB7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26282A"/>
              </w:rPr>
            </w:pPr>
            <w:r w:rsidRPr="00790817">
              <w:rPr>
                <w:rFonts w:asciiTheme="minorHAnsi" w:hAnsiTheme="minorHAnsi" w:cstheme="minorHAnsi"/>
                <w:b/>
                <w:color w:val="26282A"/>
              </w:rPr>
              <w:t>Pastor Craig</w:t>
            </w:r>
          </w:p>
          <w:p w14:paraId="07EC977C" w14:textId="5D9BF3F3" w:rsidR="003234B8" w:rsidRPr="00790817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26282A"/>
              </w:rPr>
            </w:pPr>
            <w:r w:rsidRPr="00790817">
              <w:rPr>
                <w:rFonts w:asciiTheme="minorHAnsi" w:hAnsiTheme="minorHAnsi" w:cstheme="minorHAnsi"/>
                <w:b/>
                <w:color w:val="26282A"/>
              </w:rPr>
              <w:t xml:space="preserve"> Moorman</w:t>
            </w:r>
          </w:p>
          <w:p w14:paraId="2CA0358A" w14:textId="2326D0D0" w:rsidR="003234B8" w:rsidRPr="003234B8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  <w:r w:rsidRPr="003234B8">
              <w:rPr>
                <w:rFonts w:asciiTheme="minorHAnsi" w:hAnsiTheme="minorHAnsi" w:cstheme="minorHAnsi"/>
                <w:color w:val="26282A"/>
              </w:rPr>
              <w:t>(NALC/LCMC)</w:t>
            </w:r>
          </w:p>
        </w:tc>
      </w:tr>
      <w:tr w:rsidR="00BF4D74" w14:paraId="67A0AFB7" w14:textId="1932C108" w:rsidTr="00BF4D74">
        <w:tc>
          <w:tcPr>
            <w:tcW w:w="2391" w:type="dxa"/>
          </w:tcPr>
          <w:p w14:paraId="32665CC2" w14:textId="77777777" w:rsidR="00BF4D74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  <w:r w:rsidRPr="003234B8">
              <w:rPr>
                <w:rFonts w:asciiTheme="minorHAnsi" w:hAnsiTheme="minorHAnsi" w:cstheme="minorHAnsi"/>
                <w:color w:val="26282A"/>
              </w:rPr>
              <w:t>“Rekindling Your</w:t>
            </w:r>
          </w:p>
          <w:p w14:paraId="471D8C5F" w14:textId="1B6FFDC0" w:rsidR="003234B8" w:rsidRPr="003234B8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  <w:r w:rsidRPr="003234B8">
              <w:rPr>
                <w:rFonts w:asciiTheme="minorHAnsi" w:hAnsiTheme="minorHAnsi" w:cstheme="minorHAnsi"/>
                <w:color w:val="26282A"/>
              </w:rPr>
              <w:t xml:space="preserve"> First Love</w:t>
            </w:r>
          </w:p>
          <w:p w14:paraId="02F286A5" w14:textId="0B1A3E41" w:rsidR="003234B8" w:rsidRPr="003234B8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  <w:r w:rsidRPr="003234B8">
              <w:rPr>
                <w:rFonts w:asciiTheme="minorHAnsi" w:hAnsiTheme="minorHAnsi" w:cstheme="minorHAnsi"/>
                <w:color w:val="26282A"/>
              </w:rPr>
              <w:t>for Christ”</w:t>
            </w:r>
          </w:p>
        </w:tc>
        <w:tc>
          <w:tcPr>
            <w:tcW w:w="2469" w:type="dxa"/>
          </w:tcPr>
          <w:p w14:paraId="6A6D2734" w14:textId="77777777" w:rsidR="00BF4D74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  <w:r w:rsidRPr="003234B8">
              <w:rPr>
                <w:rFonts w:asciiTheme="minorHAnsi" w:hAnsiTheme="minorHAnsi" w:cstheme="minorHAnsi"/>
                <w:color w:val="26282A"/>
              </w:rPr>
              <w:t>“Rekindling Your</w:t>
            </w:r>
          </w:p>
          <w:p w14:paraId="620BBD5F" w14:textId="4A70F4D3" w:rsidR="003234B8" w:rsidRPr="003234B8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  <w:r w:rsidRPr="003234B8">
              <w:rPr>
                <w:rFonts w:asciiTheme="minorHAnsi" w:hAnsiTheme="minorHAnsi" w:cstheme="minorHAnsi"/>
                <w:color w:val="26282A"/>
              </w:rPr>
              <w:t xml:space="preserve"> First Love </w:t>
            </w:r>
          </w:p>
          <w:p w14:paraId="44E0182B" w14:textId="77777777" w:rsidR="00BF4D74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  <w:r w:rsidRPr="003234B8">
              <w:rPr>
                <w:rFonts w:asciiTheme="minorHAnsi" w:hAnsiTheme="minorHAnsi" w:cstheme="minorHAnsi"/>
                <w:color w:val="26282A"/>
              </w:rPr>
              <w:t xml:space="preserve">for the Church as </w:t>
            </w:r>
          </w:p>
          <w:p w14:paraId="2D2418CC" w14:textId="2DAE86A4" w:rsidR="003234B8" w:rsidRPr="003234B8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  <w:r w:rsidRPr="003234B8">
              <w:rPr>
                <w:rFonts w:asciiTheme="minorHAnsi" w:hAnsiTheme="minorHAnsi" w:cstheme="minorHAnsi"/>
                <w:color w:val="26282A"/>
              </w:rPr>
              <w:t>the Body of Christ</w:t>
            </w:r>
            <w:r w:rsidR="00BF4D74">
              <w:rPr>
                <w:rFonts w:asciiTheme="minorHAnsi" w:hAnsiTheme="minorHAnsi" w:cstheme="minorHAnsi"/>
                <w:color w:val="26282A"/>
              </w:rPr>
              <w:t>”</w:t>
            </w:r>
          </w:p>
        </w:tc>
        <w:tc>
          <w:tcPr>
            <w:tcW w:w="2436" w:type="dxa"/>
          </w:tcPr>
          <w:p w14:paraId="54453361" w14:textId="79C64235" w:rsidR="003234B8" w:rsidRPr="003234B8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  <w:r w:rsidRPr="003234B8">
              <w:rPr>
                <w:rFonts w:asciiTheme="minorHAnsi" w:hAnsiTheme="minorHAnsi" w:cstheme="minorHAnsi"/>
                <w:color w:val="26282A"/>
              </w:rPr>
              <w:t xml:space="preserve">“Rekindling Your First Love for Mission and Ministry as the Work of Christ in the World”  </w:t>
            </w:r>
          </w:p>
          <w:p w14:paraId="5CD80E12" w14:textId="4B674815" w:rsidR="003234B8" w:rsidRPr="003234B8" w:rsidRDefault="003234B8" w:rsidP="003234B8">
            <w:pPr>
              <w:rPr>
                <w:rFonts w:cstheme="minorHAnsi"/>
              </w:rPr>
            </w:pPr>
          </w:p>
        </w:tc>
        <w:tc>
          <w:tcPr>
            <w:tcW w:w="2743" w:type="dxa"/>
          </w:tcPr>
          <w:p w14:paraId="6C6893E2" w14:textId="078970F8" w:rsidR="003234B8" w:rsidRDefault="003234B8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  <w:r w:rsidRPr="003234B8">
              <w:rPr>
                <w:rFonts w:asciiTheme="minorHAnsi" w:hAnsiTheme="minorHAnsi" w:cstheme="minorHAnsi"/>
                <w:color w:val="26282A"/>
              </w:rPr>
              <w:t>“Next Steps:</w:t>
            </w:r>
          </w:p>
          <w:p w14:paraId="54147DD1" w14:textId="77777777" w:rsidR="007C6FB7" w:rsidRDefault="007C6FB7" w:rsidP="007C6FB7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  <w:r>
              <w:rPr>
                <w:rFonts w:asciiTheme="minorHAnsi" w:hAnsiTheme="minorHAnsi" w:cstheme="minorHAnsi"/>
                <w:color w:val="26282A"/>
              </w:rPr>
              <w:t xml:space="preserve">From Rekindling to </w:t>
            </w:r>
          </w:p>
          <w:p w14:paraId="312B95D1" w14:textId="77777777" w:rsidR="007C6FB7" w:rsidRDefault="007C6FB7" w:rsidP="007C6FB7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i/>
                <w:color w:val="26282A"/>
              </w:rPr>
            </w:pPr>
            <w:r>
              <w:rPr>
                <w:rFonts w:asciiTheme="minorHAnsi" w:hAnsiTheme="minorHAnsi" w:cstheme="minorHAnsi"/>
                <w:color w:val="26282A"/>
              </w:rPr>
              <w:t xml:space="preserve">Re-establishing </w:t>
            </w:r>
            <w:r>
              <w:rPr>
                <w:rFonts w:asciiTheme="minorHAnsi" w:hAnsiTheme="minorHAnsi" w:cstheme="minorHAnsi"/>
                <w:i/>
                <w:color w:val="26282A"/>
              </w:rPr>
              <w:t>the Fire</w:t>
            </w:r>
          </w:p>
          <w:p w14:paraId="701F3310" w14:textId="77777777" w:rsidR="007C6FB7" w:rsidRDefault="007C6FB7" w:rsidP="007C6FB7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  <w:r>
              <w:rPr>
                <w:rFonts w:asciiTheme="minorHAnsi" w:hAnsiTheme="minorHAnsi" w:cstheme="minorHAnsi"/>
                <w:color w:val="26282A"/>
              </w:rPr>
              <w:t>of Our First Love”</w:t>
            </w:r>
          </w:p>
          <w:p w14:paraId="3EBF8314" w14:textId="77777777" w:rsidR="007C6FB7" w:rsidRPr="003234B8" w:rsidRDefault="007C6FB7" w:rsidP="00D636C4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</w:p>
          <w:p w14:paraId="4B2417D6" w14:textId="2A752DBE" w:rsidR="003234B8" w:rsidRPr="003234B8" w:rsidRDefault="003234B8" w:rsidP="00091062">
            <w:pPr>
              <w:pStyle w:val="mz12ndq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82A"/>
              </w:rPr>
            </w:pPr>
          </w:p>
        </w:tc>
      </w:tr>
    </w:tbl>
    <w:p w14:paraId="579DDBE6" w14:textId="2AEA0017" w:rsidR="005617F0" w:rsidRDefault="00246A9C" w:rsidP="00D636C4">
      <w:pPr>
        <w:pStyle w:val="mz12ndqf"/>
        <w:pBdr>
          <w:bottom w:val="single" w:sz="6" w:space="0" w:color="F1F1F5"/>
        </w:pBdr>
        <w:shd w:val="clear" w:color="auto" w:fill="FFFFFF"/>
        <w:spacing w:before="0" w:beforeAutospacing="0" w:after="0" w:afterAutospacing="0"/>
        <w:rPr>
          <w:color w:val="26282A"/>
        </w:rPr>
      </w:pPr>
      <w:r>
        <w:rPr>
          <w:noProof/>
          <w:color w:val="26282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250BDE" wp14:editId="6A4FA435">
                <wp:simplePos x="0" y="0"/>
                <wp:positionH relativeFrom="column">
                  <wp:posOffset>3629025</wp:posOffset>
                </wp:positionH>
                <wp:positionV relativeFrom="paragraph">
                  <wp:posOffset>70485</wp:posOffset>
                </wp:positionV>
                <wp:extent cx="2838450" cy="28098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80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D6C26" w14:textId="79332391" w:rsidR="00246A9C" w:rsidRDefault="00BF4D74" w:rsidP="00184504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  <w:r w:rsidRPr="00790817">
                              <w:rPr>
                                <w:rFonts w:ascii="Cooper Black" w:hAnsi="Cooper Black" w:cstheme="minorHAnsi"/>
                                <w:color w:val="26282A"/>
                                <w:sz w:val="28"/>
                                <w:szCs w:val="28"/>
                              </w:rPr>
                              <w:t xml:space="preserve">Blocks of Rooms Available </w:t>
                            </w:r>
                          </w:p>
                          <w:p w14:paraId="0091746A" w14:textId="04A4A205" w:rsidR="00BF4D74" w:rsidRPr="004D2065" w:rsidRDefault="00BF4D74" w:rsidP="00246A9C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26282A"/>
                              </w:rPr>
                            </w:pPr>
                            <w:r w:rsidRPr="004D2065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26282A"/>
                              </w:rPr>
                              <w:t>Holiday Inn Express and Suites</w:t>
                            </w:r>
                          </w:p>
                          <w:p w14:paraId="672BB2A3" w14:textId="77777777" w:rsidR="00BF4D74" w:rsidRPr="00790817" w:rsidRDefault="00BF4D74" w:rsidP="00246A9C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  <w:r w:rsidRPr="00790817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>540-341-3461</w:t>
                            </w:r>
                          </w:p>
                          <w:p w14:paraId="127116E6" w14:textId="163A0228" w:rsidR="00BF4D74" w:rsidRDefault="00BF4D74" w:rsidP="00246A9C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  <w:r w:rsidRPr="00790817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>$115.00 per night plus tax</w:t>
                            </w:r>
                          </w:p>
                          <w:p w14:paraId="4A7169C2" w14:textId="5AD6E3F7" w:rsidR="004D2065" w:rsidRPr="00790817" w:rsidRDefault="004D2065" w:rsidP="00246A9C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>Code:  LGC</w:t>
                            </w:r>
                          </w:p>
                          <w:p w14:paraId="178821EA" w14:textId="77777777" w:rsidR="00BF4D74" w:rsidRPr="00790817" w:rsidRDefault="00BF4D74" w:rsidP="00246A9C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</w:p>
                          <w:p w14:paraId="5C89D5DD" w14:textId="77777777" w:rsidR="00BF4D74" w:rsidRPr="004D2065" w:rsidRDefault="00BF4D74" w:rsidP="00246A9C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26282A"/>
                              </w:rPr>
                            </w:pPr>
                            <w:r w:rsidRPr="004D2065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26282A"/>
                              </w:rPr>
                              <w:t>Baymont Inn and Suites</w:t>
                            </w:r>
                          </w:p>
                          <w:p w14:paraId="2EDE608B" w14:textId="77777777" w:rsidR="00BF4D74" w:rsidRPr="00790817" w:rsidRDefault="00BF4D74" w:rsidP="00246A9C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  <w:r w:rsidRPr="00790817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>540-349-8900</w:t>
                            </w:r>
                          </w:p>
                          <w:p w14:paraId="242A857F" w14:textId="00F46E33" w:rsidR="00BF4D74" w:rsidRDefault="00BF4D74" w:rsidP="00246A9C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  <w:r w:rsidRPr="00790817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>$79.99 per night plus tax</w:t>
                            </w:r>
                          </w:p>
                          <w:p w14:paraId="3C344A7B" w14:textId="5BF6C9F4" w:rsidR="004D2065" w:rsidRPr="00790817" w:rsidRDefault="004D2065" w:rsidP="00246A9C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>Code: Rekindle Event</w:t>
                            </w:r>
                          </w:p>
                          <w:p w14:paraId="0D426BF0" w14:textId="77777777" w:rsidR="00BF4D74" w:rsidRPr="00790817" w:rsidRDefault="00BF4D74" w:rsidP="00BF4D74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</w:p>
                          <w:p w14:paraId="25452604" w14:textId="514EFE59" w:rsidR="00790817" w:rsidRPr="00790817" w:rsidRDefault="00790817" w:rsidP="00790817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790817">
                              <w:rPr>
                                <w:rFonts w:ascii="Cooper Black" w:hAnsi="Cooper Black" w:cstheme="minorHAnsi"/>
                              </w:rPr>
                              <w:t>Call for Rates/No Block Available</w:t>
                            </w:r>
                          </w:p>
                          <w:p w14:paraId="09F4465C" w14:textId="07DD7989" w:rsidR="00BF4D74" w:rsidRPr="00790817" w:rsidRDefault="00623413" w:rsidP="00623413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>H</w:t>
                            </w:r>
                            <w:r w:rsidR="00BF4D74" w:rsidRPr="00790817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>ampton Inn</w:t>
                            </w:r>
                          </w:p>
                          <w:p w14:paraId="7B3BE2CD" w14:textId="7CEA6219" w:rsidR="00BF4D74" w:rsidRPr="00790817" w:rsidRDefault="00BF4D74" w:rsidP="00246A9C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  <w:r w:rsidRPr="00790817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>540-349-4200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50BDE" id="Text Box 8" o:spid="_x0000_s1029" type="#_x0000_t202" style="position:absolute;margin-left:285.75pt;margin-top:5.55pt;width:223.5pt;height:2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" fillcolor="white [3201]" strokeweight=".5pt">
                <v:textbox>
                  <w:txbxContent>
                    <w:p w14:paraId="31CD6C26" w14:textId="79332391" w:rsidR="00246A9C" w:rsidRDefault="00BF4D74" w:rsidP="00184504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  <w:r w:rsidRPr="00790817">
                        <w:rPr>
                          <w:rFonts w:ascii="Cooper Black" w:hAnsi="Cooper Black" w:cstheme="minorHAnsi"/>
                          <w:color w:val="26282A"/>
                          <w:sz w:val="28"/>
                          <w:szCs w:val="28"/>
                        </w:rPr>
                        <w:t xml:space="preserve">Blocks of Rooms Available </w:t>
                      </w:r>
                    </w:p>
                    <w:p w14:paraId="0091746A" w14:textId="04A4A205" w:rsidR="00BF4D74" w:rsidRPr="004D2065" w:rsidRDefault="00BF4D74" w:rsidP="00246A9C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26282A"/>
                        </w:rPr>
                      </w:pPr>
                      <w:r w:rsidRPr="004D2065">
                        <w:rPr>
                          <w:rFonts w:asciiTheme="minorHAnsi" w:hAnsiTheme="minorHAnsi" w:cstheme="minorHAnsi"/>
                          <w:b/>
                          <w:i/>
                          <w:color w:val="26282A"/>
                        </w:rPr>
                        <w:t>Holiday Inn Express and Suites</w:t>
                      </w:r>
                    </w:p>
                    <w:p w14:paraId="672BB2A3" w14:textId="77777777" w:rsidR="00BF4D74" w:rsidRPr="00790817" w:rsidRDefault="00BF4D74" w:rsidP="00246A9C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  <w:r w:rsidRPr="00790817">
                        <w:rPr>
                          <w:rFonts w:asciiTheme="minorHAnsi" w:hAnsiTheme="minorHAnsi" w:cstheme="minorHAnsi"/>
                          <w:color w:val="26282A"/>
                        </w:rPr>
                        <w:t>540-341-3461</w:t>
                      </w:r>
                    </w:p>
                    <w:p w14:paraId="127116E6" w14:textId="163A0228" w:rsidR="00BF4D74" w:rsidRDefault="00BF4D74" w:rsidP="00246A9C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  <w:r w:rsidRPr="00790817">
                        <w:rPr>
                          <w:rFonts w:asciiTheme="minorHAnsi" w:hAnsiTheme="minorHAnsi" w:cstheme="minorHAnsi"/>
                          <w:color w:val="26282A"/>
                        </w:rPr>
                        <w:t>$115.00 per night plus tax</w:t>
                      </w:r>
                    </w:p>
                    <w:p w14:paraId="4A7169C2" w14:textId="5AD6E3F7" w:rsidR="004D2065" w:rsidRPr="00790817" w:rsidRDefault="004D2065" w:rsidP="00246A9C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6282A"/>
                        </w:rPr>
                        <w:t>Code:  LGC</w:t>
                      </w:r>
                    </w:p>
                    <w:p w14:paraId="178821EA" w14:textId="77777777" w:rsidR="00BF4D74" w:rsidRPr="00790817" w:rsidRDefault="00BF4D74" w:rsidP="00246A9C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</w:p>
                    <w:p w14:paraId="5C89D5DD" w14:textId="77777777" w:rsidR="00BF4D74" w:rsidRPr="004D2065" w:rsidRDefault="00BF4D74" w:rsidP="00246A9C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26282A"/>
                        </w:rPr>
                      </w:pPr>
                      <w:r w:rsidRPr="004D2065">
                        <w:rPr>
                          <w:rFonts w:asciiTheme="minorHAnsi" w:hAnsiTheme="minorHAnsi" w:cstheme="minorHAnsi"/>
                          <w:b/>
                          <w:i/>
                          <w:color w:val="26282A"/>
                        </w:rPr>
                        <w:t>Baymont Inn and Suites</w:t>
                      </w:r>
                    </w:p>
                    <w:p w14:paraId="2EDE608B" w14:textId="77777777" w:rsidR="00BF4D74" w:rsidRPr="00790817" w:rsidRDefault="00BF4D74" w:rsidP="00246A9C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  <w:r w:rsidRPr="00790817">
                        <w:rPr>
                          <w:rFonts w:asciiTheme="minorHAnsi" w:hAnsiTheme="minorHAnsi" w:cstheme="minorHAnsi"/>
                          <w:color w:val="26282A"/>
                        </w:rPr>
                        <w:t>540-349-8900</w:t>
                      </w:r>
                    </w:p>
                    <w:p w14:paraId="242A857F" w14:textId="00F46E33" w:rsidR="00BF4D74" w:rsidRDefault="00BF4D74" w:rsidP="00246A9C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  <w:r w:rsidRPr="00790817">
                        <w:rPr>
                          <w:rFonts w:asciiTheme="minorHAnsi" w:hAnsiTheme="minorHAnsi" w:cstheme="minorHAnsi"/>
                          <w:color w:val="26282A"/>
                        </w:rPr>
                        <w:t>$79.99 per night plus tax</w:t>
                      </w:r>
                    </w:p>
                    <w:p w14:paraId="3C344A7B" w14:textId="5BF6C9F4" w:rsidR="004D2065" w:rsidRPr="00790817" w:rsidRDefault="004D2065" w:rsidP="00246A9C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6282A"/>
                        </w:rPr>
                        <w:t>Code: Rekindle Event</w:t>
                      </w:r>
                    </w:p>
                    <w:p w14:paraId="0D426BF0" w14:textId="77777777" w:rsidR="00BF4D74" w:rsidRPr="00790817" w:rsidRDefault="00BF4D74" w:rsidP="00BF4D74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</w:p>
                    <w:p w14:paraId="25452604" w14:textId="514EFE59" w:rsidR="00790817" w:rsidRPr="00790817" w:rsidRDefault="00790817" w:rsidP="00790817">
                      <w:pPr>
                        <w:jc w:val="center"/>
                        <w:rPr>
                          <w:rFonts w:ascii="Cooper Black" w:hAnsi="Cooper Black" w:cstheme="minorHAnsi"/>
                        </w:rPr>
                      </w:pPr>
                      <w:r w:rsidRPr="00790817">
                        <w:rPr>
                          <w:rFonts w:ascii="Cooper Black" w:hAnsi="Cooper Black" w:cstheme="minorHAnsi"/>
                        </w:rPr>
                        <w:t>Call for Rates/No Block Available</w:t>
                      </w:r>
                    </w:p>
                    <w:p w14:paraId="09F4465C" w14:textId="07DD7989" w:rsidR="00BF4D74" w:rsidRPr="00790817" w:rsidRDefault="00623413" w:rsidP="00623413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6282A"/>
                        </w:rPr>
                        <w:t>H</w:t>
                      </w:r>
                      <w:r w:rsidR="00BF4D74" w:rsidRPr="00790817">
                        <w:rPr>
                          <w:rFonts w:asciiTheme="minorHAnsi" w:hAnsiTheme="minorHAnsi" w:cstheme="minorHAnsi"/>
                          <w:color w:val="26282A"/>
                        </w:rPr>
                        <w:t>ampton Inn</w:t>
                      </w:r>
                    </w:p>
                    <w:p w14:paraId="7B3BE2CD" w14:textId="7CEA6219" w:rsidR="00BF4D74" w:rsidRPr="00790817" w:rsidRDefault="00BF4D74" w:rsidP="00246A9C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  <w:r w:rsidRPr="00790817">
                        <w:rPr>
                          <w:rFonts w:asciiTheme="minorHAnsi" w:hAnsiTheme="minorHAnsi" w:cstheme="minorHAnsi"/>
                          <w:color w:val="26282A"/>
                        </w:rPr>
                        <w:t>540-349-4200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26282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49CFA7" wp14:editId="61BFA7A2">
                <wp:simplePos x="0" y="0"/>
                <wp:positionH relativeFrom="column">
                  <wp:posOffset>381000</wp:posOffset>
                </wp:positionH>
                <wp:positionV relativeFrom="paragraph">
                  <wp:posOffset>75565</wp:posOffset>
                </wp:positionV>
                <wp:extent cx="2838450" cy="28098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80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E76AA" w14:textId="20148C7B" w:rsidR="00790817" w:rsidRPr="00790817" w:rsidRDefault="00790817" w:rsidP="00790817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ooper Black" w:hAnsi="Cooper Black"/>
                                <w:color w:val="26282A"/>
                                <w:sz w:val="28"/>
                                <w:szCs w:val="28"/>
                              </w:rPr>
                            </w:pPr>
                            <w:r w:rsidRPr="00790817">
                              <w:rPr>
                                <w:rFonts w:ascii="Cooper Black" w:hAnsi="Cooper Black"/>
                                <w:color w:val="26282A"/>
                                <w:sz w:val="28"/>
                                <w:szCs w:val="28"/>
                              </w:rPr>
                              <w:t>Registration</w:t>
                            </w:r>
                            <w:r>
                              <w:rPr>
                                <w:rFonts w:ascii="Cooper Black" w:hAnsi="Cooper Black"/>
                                <w:color w:val="26282A"/>
                                <w:sz w:val="28"/>
                                <w:szCs w:val="28"/>
                              </w:rPr>
                              <w:t>:  $40</w:t>
                            </w:r>
                          </w:p>
                          <w:p w14:paraId="723BC27C" w14:textId="42DCE666" w:rsidR="00790817" w:rsidRDefault="00790817" w:rsidP="00790817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  <w:r w:rsidRPr="00246A9C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>Includes Lunch, Dinner, and Snacks</w:t>
                            </w:r>
                          </w:p>
                          <w:p w14:paraId="2F7FAF9F" w14:textId="77777777" w:rsidR="00623413" w:rsidRPr="00246A9C" w:rsidRDefault="00623413" w:rsidP="00790817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</w:p>
                          <w:p w14:paraId="7855EE20" w14:textId="16FCC300" w:rsidR="00790817" w:rsidRPr="00246A9C" w:rsidRDefault="00623413" w:rsidP="00790817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  <w:t>Ways t</w:t>
                            </w:r>
                            <w:r w:rsidR="00790817" w:rsidRPr="00246A9C"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  <w:t>o register</w:t>
                            </w:r>
                            <w:r w:rsidR="00790817" w:rsidRPr="00246A9C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 xml:space="preserve"> –</w:t>
                            </w:r>
                          </w:p>
                          <w:p w14:paraId="254D60DB" w14:textId="77777777" w:rsidR="00246A9C" w:rsidRDefault="00790817" w:rsidP="00246A9C">
                            <w:pPr>
                              <w:pStyle w:val="mz12ndqf"/>
                              <w:numPr>
                                <w:ilvl w:val="0"/>
                                <w:numId w:val="3"/>
                              </w:numPr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  <w:r w:rsidRPr="00246A9C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 xml:space="preserve">Call Lutheran CORE at </w:t>
                            </w:r>
                          </w:p>
                          <w:p w14:paraId="139D3F5C" w14:textId="4CD69375" w:rsidR="00790817" w:rsidRPr="00246A9C" w:rsidRDefault="00246A9C" w:rsidP="00246A9C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 xml:space="preserve">             </w:t>
                            </w:r>
                            <w:r w:rsidR="00790817" w:rsidRPr="00246A9C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 xml:space="preserve">1-888-810–4180 </w:t>
                            </w:r>
                          </w:p>
                          <w:p w14:paraId="1294581C" w14:textId="77777777" w:rsidR="00790817" w:rsidRPr="00246A9C" w:rsidRDefault="00790817" w:rsidP="00246A9C">
                            <w:pPr>
                              <w:pStyle w:val="mz12ndqf"/>
                              <w:numPr>
                                <w:ilvl w:val="0"/>
                                <w:numId w:val="3"/>
                              </w:numPr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  <w:r w:rsidRPr="00246A9C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 xml:space="preserve">Email Lutheran CORE at </w:t>
                            </w:r>
                            <w:hyperlink r:id="rId13" w:history="1">
                              <w:r w:rsidRPr="00246A9C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lcorewebmail@gmail.com</w:t>
                              </w:r>
                            </w:hyperlink>
                            <w:r w:rsidRPr="00246A9C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 xml:space="preserve">  </w:t>
                            </w:r>
                          </w:p>
                          <w:p w14:paraId="1CCB04F8" w14:textId="77777777" w:rsidR="00246A9C" w:rsidRDefault="00790817" w:rsidP="00246A9C">
                            <w:pPr>
                              <w:pStyle w:val="mz12ndqf"/>
                              <w:numPr>
                                <w:ilvl w:val="0"/>
                                <w:numId w:val="3"/>
                              </w:numPr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  <w:r w:rsidRPr="00246A9C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>Send a check made payable</w:t>
                            </w:r>
                            <w:r w:rsidR="00246A9C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 xml:space="preserve"> </w:t>
                            </w:r>
                            <w:r w:rsidRPr="00246A9C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 xml:space="preserve">to </w:t>
                            </w:r>
                          </w:p>
                          <w:p w14:paraId="55ED3BC5" w14:textId="77777777" w:rsidR="00246A9C" w:rsidRDefault="00246A9C" w:rsidP="00246A9C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</w:p>
                          <w:p w14:paraId="6004D9AD" w14:textId="701FC39C" w:rsidR="00790817" w:rsidRPr="00246A9C" w:rsidRDefault="00790817" w:rsidP="00246A9C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</w:pPr>
                            <w:r w:rsidRPr="00246A9C"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  <w:t>Lutheran CORE</w:t>
                            </w:r>
                          </w:p>
                          <w:p w14:paraId="351FA1D5" w14:textId="638A27AB" w:rsidR="00790817" w:rsidRPr="00246A9C" w:rsidRDefault="00790817" w:rsidP="00246A9C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</w:pPr>
                            <w:r w:rsidRPr="00246A9C">
                              <w:rPr>
                                <w:rFonts w:asciiTheme="minorHAnsi" w:hAnsiTheme="minorHAnsi" w:cstheme="minorHAnsi"/>
                                <w:b/>
                                <w:color w:val="26282A"/>
                              </w:rPr>
                              <w:t>P. O. Box 1741, Wausau, WI 54402-1741</w:t>
                            </w:r>
                          </w:p>
                          <w:p w14:paraId="1680035C" w14:textId="77777777" w:rsidR="00246A9C" w:rsidRDefault="00246A9C" w:rsidP="00246A9C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</w:p>
                          <w:p w14:paraId="19903602" w14:textId="4959BEF4" w:rsidR="00790817" w:rsidRPr="00246A9C" w:rsidRDefault="00790817" w:rsidP="00246A9C">
                            <w:pPr>
                              <w:pStyle w:val="mz12ndqf"/>
                              <w:pBdr>
                                <w:bottom w:val="single" w:sz="6" w:space="0" w:color="F1F1F5"/>
                              </w:pBdr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</w:pPr>
                            <w:r w:rsidRPr="00246A9C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 xml:space="preserve">Be sure to indicate </w:t>
                            </w:r>
                            <w:r w:rsidR="00246A9C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>it is for</w:t>
                            </w:r>
                            <w:r w:rsidRPr="00246A9C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 xml:space="preserve"> Rekindle </w:t>
                            </w:r>
                            <w:r w:rsidR="004E58A6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>E</w:t>
                            </w:r>
                            <w:r w:rsidRPr="00246A9C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>vent</w:t>
                            </w:r>
                            <w:r w:rsidR="00246A9C">
                              <w:rPr>
                                <w:rFonts w:asciiTheme="minorHAnsi" w:hAnsiTheme="minorHAnsi" w:cstheme="minorHAnsi"/>
                                <w:color w:val="26282A"/>
                              </w:rPr>
                              <w:t>.</w:t>
                            </w:r>
                          </w:p>
                          <w:p w14:paraId="3AC3A020" w14:textId="77777777" w:rsidR="00790817" w:rsidRDefault="00790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9CFA7" id="Text Box 10" o:spid="_x0000_s1030" type="#_x0000_t202" style="position:absolute;margin-left:30pt;margin-top:5.95pt;width:223.5pt;height:22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" fillcolor="white [3201]" strokeweight=".5pt">
                <v:textbox>
                  <w:txbxContent>
                    <w:p w14:paraId="31EE76AA" w14:textId="20148C7B" w:rsidR="00790817" w:rsidRPr="00790817" w:rsidRDefault="00790817" w:rsidP="00790817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ooper Black" w:hAnsi="Cooper Black"/>
                          <w:color w:val="26282A"/>
                          <w:sz w:val="28"/>
                          <w:szCs w:val="28"/>
                        </w:rPr>
                      </w:pPr>
                      <w:r w:rsidRPr="00790817">
                        <w:rPr>
                          <w:rFonts w:ascii="Cooper Black" w:hAnsi="Cooper Black"/>
                          <w:color w:val="26282A"/>
                          <w:sz w:val="28"/>
                          <w:szCs w:val="28"/>
                        </w:rPr>
                        <w:t>Registration</w:t>
                      </w:r>
                      <w:r>
                        <w:rPr>
                          <w:rFonts w:ascii="Cooper Black" w:hAnsi="Cooper Black"/>
                          <w:color w:val="26282A"/>
                          <w:sz w:val="28"/>
                          <w:szCs w:val="28"/>
                        </w:rPr>
                        <w:t>:  $40</w:t>
                      </w:r>
                    </w:p>
                    <w:p w14:paraId="723BC27C" w14:textId="42DCE666" w:rsidR="00790817" w:rsidRDefault="00790817" w:rsidP="00790817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  <w:r w:rsidRPr="00246A9C">
                        <w:rPr>
                          <w:rFonts w:asciiTheme="minorHAnsi" w:hAnsiTheme="minorHAnsi" w:cstheme="minorHAnsi"/>
                          <w:color w:val="26282A"/>
                        </w:rPr>
                        <w:t>Includes Lunch, Dinner, and Snacks</w:t>
                      </w:r>
                    </w:p>
                    <w:p w14:paraId="2F7FAF9F" w14:textId="77777777" w:rsidR="00623413" w:rsidRPr="00246A9C" w:rsidRDefault="00623413" w:rsidP="00790817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</w:p>
                    <w:p w14:paraId="7855EE20" w14:textId="16FCC300" w:rsidR="00790817" w:rsidRPr="00246A9C" w:rsidRDefault="00623413" w:rsidP="00790817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  <w:t>Ways t</w:t>
                      </w:r>
                      <w:r w:rsidR="00790817" w:rsidRPr="00246A9C"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  <w:t>o register</w:t>
                      </w:r>
                      <w:r w:rsidR="00790817" w:rsidRPr="00246A9C">
                        <w:rPr>
                          <w:rFonts w:asciiTheme="minorHAnsi" w:hAnsiTheme="minorHAnsi" w:cstheme="minorHAnsi"/>
                          <w:color w:val="26282A"/>
                        </w:rPr>
                        <w:t xml:space="preserve"> –</w:t>
                      </w:r>
                    </w:p>
                    <w:p w14:paraId="254D60DB" w14:textId="77777777" w:rsidR="00246A9C" w:rsidRDefault="00790817" w:rsidP="00246A9C">
                      <w:pPr>
                        <w:pStyle w:val="mz12ndqf"/>
                        <w:numPr>
                          <w:ilvl w:val="0"/>
                          <w:numId w:val="3"/>
                        </w:numPr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  <w:r w:rsidRPr="00246A9C">
                        <w:rPr>
                          <w:rFonts w:asciiTheme="minorHAnsi" w:hAnsiTheme="minorHAnsi" w:cstheme="minorHAnsi"/>
                          <w:color w:val="26282A"/>
                        </w:rPr>
                        <w:t xml:space="preserve">Call Lutheran CORE at </w:t>
                      </w:r>
                    </w:p>
                    <w:p w14:paraId="139D3F5C" w14:textId="4CD69375" w:rsidR="00790817" w:rsidRPr="00246A9C" w:rsidRDefault="00246A9C" w:rsidP="00246A9C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6282A"/>
                        </w:rPr>
                        <w:t xml:space="preserve">             </w:t>
                      </w:r>
                      <w:r w:rsidR="00790817" w:rsidRPr="00246A9C">
                        <w:rPr>
                          <w:rFonts w:asciiTheme="minorHAnsi" w:hAnsiTheme="minorHAnsi" w:cstheme="minorHAnsi"/>
                          <w:color w:val="26282A"/>
                        </w:rPr>
                        <w:t xml:space="preserve">1-888-810–4180 </w:t>
                      </w:r>
                    </w:p>
                    <w:p w14:paraId="1294581C" w14:textId="77777777" w:rsidR="00790817" w:rsidRPr="00246A9C" w:rsidRDefault="00790817" w:rsidP="00246A9C">
                      <w:pPr>
                        <w:pStyle w:val="mz12ndqf"/>
                        <w:numPr>
                          <w:ilvl w:val="0"/>
                          <w:numId w:val="3"/>
                        </w:numPr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  <w:r w:rsidRPr="00246A9C">
                        <w:rPr>
                          <w:rFonts w:asciiTheme="minorHAnsi" w:hAnsiTheme="minorHAnsi" w:cstheme="minorHAnsi"/>
                          <w:color w:val="26282A"/>
                        </w:rPr>
                        <w:t xml:space="preserve">Email Lutheran CORE at </w:t>
                      </w:r>
                      <w:hyperlink r:id="rId14" w:history="1">
                        <w:r w:rsidRPr="00246A9C">
                          <w:rPr>
                            <w:rStyle w:val="Hyperlink"/>
                            <w:rFonts w:asciiTheme="minorHAnsi" w:hAnsiTheme="minorHAnsi" w:cstheme="minorHAnsi"/>
                          </w:rPr>
                          <w:t>lcorewebmail@gmail.com</w:t>
                        </w:r>
                      </w:hyperlink>
                      <w:r w:rsidRPr="00246A9C">
                        <w:rPr>
                          <w:rFonts w:asciiTheme="minorHAnsi" w:hAnsiTheme="minorHAnsi" w:cstheme="minorHAnsi"/>
                          <w:color w:val="26282A"/>
                        </w:rPr>
                        <w:t xml:space="preserve">  </w:t>
                      </w:r>
                    </w:p>
                    <w:p w14:paraId="1CCB04F8" w14:textId="77777777" w:rsidR="00246A9C" w:rsidRDefault="00790817" w:rsidP="00246A9C">
                      <w:pPr>
                        <w:pStyle w:val="mz12ndqf"/>
                        <w:numPr>
                          <w:ilvl w:val="0"/>
                          <w:numId w:val="3"/>
                        </w:numPr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  <w:r w:rsidRPr="00246A9C">
                        <w:rPr>
                          <w:rFonts w:asciiTheme="minorHAnsi" w:hAnsiTheme="minorHAnsi" w:cstheme="minorHAnsi"/>
                          <w:color w:val="26282A"/>
                        </w:rPr>
                        <w:t>Send a check made payable</w:t>
                      </w:r>
                      <w:r w:rsidR="00246A9C">
                        <w:rPr>
                          <w:rFonts w:asciiTheme="minorHAnsi" w:hAnsiTheme="minorHAnsi" w:cstheme="minorHAnsi"/>
                          <w:color w:val="26282A"/>
                        </w:rPr>
                        <w:t xml:space="preserve"> </w:t>
                      </w:r>
                      <w:r w:rsidRPr="00246A9C">
                        <w:rPr>
                          <w:rFonts w:asciiTheme="minorHAnsi" w:hAnsiTheme="minorHAnsi" w:cstheme="minorHAnsi"/>
                          <w:color w:val="26282A"/>
                        </w:rPr>
                        <w:t xml:space="preserve">to </w:t>
                      </w:r>
                    </w:p>
                    <w:p w14:paraId="55ED3BC5" w14:textId="77777777" w:rsidR="00246A9C" w:rsidRDefault="00246A9C" w:rsidP="00246A9C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</w:p>
                    <w:p w14:paraId="6004D9AD" w14:textId="701FC39C" w:rsidR="00790817" w:rsidRPr="00246A9C" w:rsidRDefault="00790817" w:rsidP="00246A9C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</w:pPr>
                      <w:r w:rsidRPr="00246A9C"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  <w:t>Lutheran CORE</w:t>
                      </w:r>
                    </w:p>
                    <w:p w14:paraId="351FA1D5" w14:textId="638A27AB" w:rsidR="00790817" w:rsidRPr="00246A9C" w:rsidRDefault="00790817" w:rsidP="00246A9C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</w:pPr>
                      <w:r w:rsidRPr="00246A9C">
                        <w:rPr>
                          <w:rFonts w:asciiTheme="minorHAnsi" w:hAnsiTheme="minorHAnsi" w:cstheme="minorHAnsi"/>
                          <w:b/>
                          <w:color w:val="26282A"/>
                        </w:rPr>
                        <w:t>P. O. Box 1741, Wausau, WI 54402-1741</w:t>
                      </w:r>
                    </w:p>
                    <w:p w14:paraId="1680035C" w14:textId="77777777" w:rsidR="00246A9C" w:rsidRDefault="00246A9C" w:rsidP="00246A9C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</w:p>
                    <w:p w14:paraId="19903602" w14:textId="4959BEF4" w:rsidR="00790817" w:rsidRPr="00246A9C" w:rsidRDefault="00790817" w:rsidP="00246A9C">
                      <w:pPr>
                        <w:pStyle w:val="mz12ndqf"/>
                        <w:pBdr>
                          <w:bottom w:val="single" w:sz="6" w:space="0" w:color="F1F1F5"/>
                        </w:pBdr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26282A"/>
                        </w:rPr>
                      </w:pPr>
                      <w:r w:rsidRPr="00246A9C">
                        <w:rPr>
                          <w:rFonts w:asciiTheme="minorHAnsi" w:hAnsiTheme="minorHAnsi" w:cstheme="minorHAnsi"/>
                          <w:color w:val="26282A"/>
                        </w:rPr>
                        <w:t xml:space="preserve">Be sure to indicate </w:t>
                      </w:r>
                      <w:r w:rsidR="00246A9C">
                        <w:rPr>
                          <w:rFonts w:asciiTheme="minorHAnsi" w:hAnsiTheme="minorHAnsi" w:cstheme="minorHAnsi"/>
                          <w:color w:val="26282A"/>
                        </w:rPr>
                        <w:t>it is for</w:t>
                      </w:r>
                      <w:r w:rsidRPr="00246A9C">
                        <w:rPr>
                          <w:rFonts w:asciiTheme="minorHAnsi" w:hAnsiTheme="minorHAnsi" w:cstheme="minorHAnsi"/>
                          <w:color w:val="26282A"/>
                        </w:rPr>
                        <w:t xml:space="preserve"> Rekindle </w:t>
                      </w:r>
                      <w:r w:rsidR="004E58A6">
                        <w:rPr>
                          <w:rFonts w:asciiTheme="minorHAnsi" w:hAnsiTheme="minorHAnsi" w:cstheme="minorHAnsi"/>
                          <w:color w:val="26282A"/>
                        </w:rPr>
                        <w:t>E</w:t>
                      </w:r>
                      <w:r w:rsidRPr="00246A9C">
                        <w:rPr>
                          <w:rFonts w:asciiTheme="minorHAnsi" w:hAnsiTheme="minorHAnsi" w:cstheme="minorHAnsi"/>
                          <w:color w:val="26282A"/>
                        </w:rPr>
                        <w:t>vent</w:t>
                      </w:r>
                      <w:r w:rsidR="00246A9C">
                        <w:rPr>
                          <w:rFonts w:asciiTheme="minorHAnsi" w:hAnsiTheme="minorHAnsi" w:cstheme="minorHAnsi"/>
                          <w:color w:val="26282A"/>
                        </w:rPr>
                        <w:t>.</w:t>
                      </w:r>
                    </w:p>
                    <w:p w14:paraId="3AC3A020" w14:textId="77777777" w:rsidR="00790817" w:rsidRDefault="00790817"/>
                  </w:txbxContent>
                </v:textbox>
              </v:shape>
            </w:pict>
          </mc:Fallback>
        </mc:AlternateContent>
      </w:r>
      <w:bookmarkStart w:id="1" w:name="_Hlk533685868"/>
    </w:p>
    <w:bookmarkEnd w:id="1"/>
    <w:p w14:paraId="3372C55C" w14:textId="77777777" w:rsidR="005617F0" w:rsidRDefault="005617F0" w:rsidP="00D636C4">
      <w:pPr>
        <w:pStyle w:val="mz12ndqf"/>
        <w:pBdr>
          <w:bottom w:val="single" w:sz="6" w:space="0" w:color="F1F1F5"/>
        </w:pBdr>
        <w:shd w:val="clear" w:color="auto" w:fill="FFFFFF"/>
        <w:spacing w:before="0" w:beforeAutospacing="0" w:after="0" w:afterAutospacing="0"/>
        <w:rPr>
          <w:color w:val="26282A"/>
        </w:rPr>
      </w:pPr>
    </w:p>
    <w:p w14:paraId="6B120605" w14:textId="77777777" w:rsidR="005617F0" w:rsidRDefault="005617F0" w:rsidP="00D636C4">
      <w:pPr>
        <w:pStyle w:val="mz12ndqf"/>
        <w:pBdr>
          <w:bottom w:val="single" w:sz="6" w:space="0" w:color="F1F1F5"/>
        </w:pBdr>
        <w:shd w:val="clear" w:color="auto" w:fill="FFFFFF"/>
        <w:spacing w:before="0" w:beforeAutospacing="0" w:after="0" w:afterAutospacing="0"/>
        <w:rPr>
          <w:color w:val="26282A"/>
        </w:rPr>
      </w:pPr>
    </w:p>
    <w:p w14:paraId="11A9015A" w14:textId="77777777" w:rsidR="00BF4D74" w:rsidRDefault="00BF4D74" w:rsidP="005F1E52">
      <w:pPr>
        <w:pStyle w:val="mz12ndqf"/>
        <w:pBdr>
          <w:bottom w:val="single" w:sz="6" w:space="0" w:color="F1F1F5"/>
        </w:pBdr>
        <w:shd w:val="clear" w:color="auto" w:fill="FFFFFF"/>
        <w:spacing w:after="0" w:afterAutospacing="0"/>
        <w:jc w:val="center"/>
        <w:rPr>
          <w:color w:val="26282A"/>
        </w:rPr>
      </w:pPr>
    </w:p>
    <w:p w14:paraId="383FAD01" w14:textId="77777777" w:rsidR="00BF4D74" w:rsidRDefault="00BF4D74" w:rsidP="005F1E52">
      <w:pPr>
        <w:pStyle w:val="mz12ndqf"/>
        <w:pBdr>
          <w:bottom w:val="single" w:sz="6" w:space="0" w:color="F1F1F5"/>
        </w:pBdr>
        <w:shd w:val="clear" w:color="auto" w:fill="FFFFFF"/>
        <w:spacing w:after="0" w:afterAutospacing="0"/>
        <w:jc w:val="center"/>
        <w:rPr>
          <w:color w:val="26282A"/>
        </w:rPr>
      </w:pPr>
    </w:p>
    <w:p w14:paraId="093F0E3A" w14:textId="77777777" w:rsidR="00BF4D74" w:rsidRDefault="00BF4D74" w:rsidP="005F1E52">
      <w:pPr>
        <w:pStyle w:val="mz12ndqf"/>
        <w:pBdr>
          <w:bottom w:val="single" w:sz="6" w:space="0" w:color="F1F1F5"/>
        </w:pBdr>
        <w:shd w:val="clear" w:color="auto" w:fill="FFFFFF"/>
        <w:spacing w:after="0" w:afterAutospacing="0"/>
        <w:jc w:val="center"/>
        <w:rPr>
          <w:color w:val="26282A"/>
        </w:rPr>
      </w:pPr>
    </w:p>
    <w:p w14:paraId="622F4C2A" w14:textId="77777777" w:rsidR="00BF4D74" w:rsidRDefault="00BF4D74" w:rsidP="005F1E52">
      <w:pPr>
        <w:pStyle w:val="mz12ndqf"/>
        <w:pBdr>
          <w:bottom w:val="single" w:sz="6" w:space="0" w:color="F1F1F5"/>
        </w:pBdr>
        <w:shd w:val="clear" w:color="auto" w:fill="FFFFFF"/>
        <w:spacing w:after="0" w:afterAutospacing="0"/>
        <w:jc w:val="center"/>
        <w:rPr>
          <w:color w:val="26282A"/>
        </w:rPr>
      </w:pPr>
    </w:p>
    <w:p w14:paraId="78F51C94" w14:textId="77777777" w:rsidR="00790817" w:rsidRDefault="00790817" w:rsidP="005F1E52">
      <w:pPr>
        <w:pStyle w:val="mz12ndqf"/>
        <w:pBdr>
          <w:bottom w:val="single" w:sz="6" w:space="0" w:color="F1F1F5"/>
        </w:pBdr>
        <w:shd w:val="clear" w:color="auto" w:fill="FFFFFF"/>
        <w:spacing w:after="0" w:afterAutospacing="0"/>
        <w:jc w:val="center"/>
        <w:rPr>
          <w:color w:val="26282A"/>
        </w:rPr>
      </w:pPr>
    </w:p>
    <w:p w14:paraId="0975D3A4" w14:textId="77777777" w:rsidR="00790817" w:rsidRDefault="00790817" w:rsidP="00574B4C">
      <w:pPr>
        <w:pStyle w:val="mz12ndqf"/>
        <w:pBdr>
          <w:bottom w:val="single" w:sz="6" w:space="0" w:color="F1F1F5"/>
        </w:pBdr>
        <w:shd w:val="clear" w:color="auto" w:fill="FFFFFF"/>
        <w:spacing w:after="0" w:afterAutospacing="0"/>
        <w:rPr>
          <w:color w:val="26282A"/>
        </w:rPr>
      </w:pPr>
    </w:p>
    <w:sectPr w:rsidR="00790817" w:rsidSect="00BF4D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224494"/>
    <w:multiLevelType w:val="hybridMultilevel"/>
    <w:tmpl w:val="6B46C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8D38EE"/>
    <w:multiLevelType w:val="multilevel"/>
    <w:tmpl w:val="65D6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C96DDF"/>
    <w:multiLevelType w:val="hybridMultilevel"/>
    <w:tmpl w:val="EB665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F8C"/>
    <w:rsid w:val="00077779"/>
    <w:rsid w:val="000803AC"/>
    <w:rsid w:val="00091062"/>
    <w:rsid w:val="00163D7D"/>
    <w:rsid w:val="00184504"/>
    <w:rsid w:val="001853E6"/>
    <w:rsid w:val="001D167E"/>
    <w:rsid w:val="00246A9C"/>
    <w:rsid w:val="002F618C"/>
    <w:rsid w:val="003234B8"/>
    <w:rsid w:val="00337029"/>
    <w:rsid w:val="004326F3"/>
    <w:rsid w:val="00451D65"/>
    <w:rsid w:val="004D2065"/>
    <w:rsid w:val="004E58A6"/>
    <w:rsid w:val="004F7915"/>
    <w:rsid w:val="00502539"/>
    <w:rsid w:val="0052683A"/>
    <w:rsid w:val="005617F0"/>
    <w:rsid w:val="00574B4C"/>
    <w:rsid w:val="0058168F"/>
    <w:rsid w:val="005B6FFD"/>
    <w:rsid w:val="005C70DC"/>
    <w:rsid w:val="005F1E52"/>
    <w:rsid w:val="00623413"/>
    <w:rsid w:val="00674D4E"/>
    <w:rsid w:val="00675EFB"/>
    <w:rsid w:val="00742EAD"/>
    <w:rsid w:val="00753524"/>
    <w:rsid w:val="00790817"/>
    <w:rsid w:val="007C6FB7"/>
    <w:rsid w:val="0080788A"/>
    <w:rsid w:val="008444B0"/>
    <w:rsid w:val="00846595"/>
    <w:rsid w:val="00870767"/>
    <w:rsid w:val="008E2430"/>
    <w:rsid w:val="0092409C"/>
    <w:rsid w:val="009A2DB5"/>
    <w:rsid w:val="009B1777"/>
    <w:rsid w:val="00A44A55"/>
    <w:rsid w:val="00A542C4"/>
    <w:rsid w:val="00B01A5B"/>
    <w:rsid w:val="00B83F05"/>
    <w:rsid w:val="00BB424D"/>
    <w:rsid w:val="00BF4D74"/>
    <w:rsid w:val="00D02546"/>
    <w:rsid w:val="00D636C4"/>
    <w:rsid w:val="00E45DB6"/>
    <w:rsid w:val="00E90E16"/>
    <w:rsid w:val="00F14F8C"/>
    <w:rsid w:val="00F31F47"/>
    <w:rsid w:val="00F6122A"/>
    <w:rsid w:val="00F61C62"/>
    <w:rsid w:val="00F9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E25EF"/>
  <w15:chartTrackingRefBased/>
  <w15:docId w15:val="{EDB74F52-1E5C-49B9-838D-AB6C5315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4F8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z12ndqf">
    <w:name w:val="m_z12ndqf"/>
    <w:basedOn w:val="Normal"/>
    <w:rsid w:val="00674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74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">
    <w:name w:val="g_e"/>
    <w:basedOn w:val="Normal"/>
    <w:rsid w:val="00674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803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03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83F05"/>
    <w:pPr>
      <w:ind w:left="720"/>
      <w:contextualSpacing/>
    </w:pPr>
  </w:style>
  <w:style w:type="table" w:styleId="TableGrid">
    <w:name w:val="Table Grid"/>
    <w:basedOn w:val="TableNormal"/>
    <w:uiPriority w:val="39"/>
    <w:rsid w:val="00077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0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0E4E9"/>
          </w:divBdr>
          <w:divsChild>
            <w:div w:id="14243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8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9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0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79BA7"/>
                            <w:left w:val="single" w:sz="6" w:space="6" w:color="979BA7"/>
                            <w:bottom w:val="single" w:sz="6" w:space="0" w:color="979BA7"/>
                            <w:right w:val="single" w:sz="6" w:space="15" w:color="979BA7"/>
                          </w:divBdr>
                          <w:divsChild>
                            <w:div w:id="206996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98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80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64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47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5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8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998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825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71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98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8228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8671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9344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0181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277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9288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0010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9596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3355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2320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773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5469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2467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7675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4466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1266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7175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8114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0585411">
                                  <w:marLeft w:val="-120"/>
                                  <w:marRight w:val="-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97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72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4" w:color="E0E4E9"/>
                                            <w:left w:val="single" w:sz="6" w:space="3" w:color="E0E4E9"/>
                                            <w:bottom w:val="single" w:sz="6" w:space="4" w:color="E0E4E9"/>
                                            <w:right w:val="single" w:sz="6" w:space="3" w:color="E0E4E9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4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lcorewebmail@gmail.com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hyperlink" Target="mailto:lcorewebmai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Nelson</dc:creator>
  <cp:keywords/>
  <dc:description/>
  <cp:lastModifiedBy>David McGettigan</cp:lastModifiedBy>
  <cp:revision>2</cp:revision>
  <cp:lastPrinted>2018-12-27T22:24:00Z</cp:lastPrinted>
  <dcterms:created xsi:type="dcterms:W3CDTF">2019-01-29T16:18:00Z</dcterms:created>
  <dcterms:modified xsi:type="dcterms:W3CDTF">2019-01-29T16:18:00Z</dcterms:modified>
</cp:coreProperties>
</file>